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44E2" w14:textId="77777777" w:rsidR="00736F4B" w:rsidRDefault="00303C6D">
      <w:bookmarkStart w:id="0" w:name="_GoBack"/>
      <w:bookmarkEnd w:id="0"/>
      <w:r>
        <w:t>HW 12</w:t>
      </w:r>
      <w:r w:rsidR="00703876">
        <w:t xml:space="preserve">-2 </w:t>
      </w:r>
      <w:r w:rsidR="00703876">
        <w:tab/>
      </w:r>
      <w:r w:rsidR="00703876">
        <w:tab/>
      </w:r>
      <w:r w:rsidR="00703876">
        <w:tab/>
      </w:r>
      <w:r w:rsidR="00703876">
        <w:tab/>
      </w:r>
      <w:r w:rsidR="00703876">
        <w:tab/>
        <w:t>Name: ________________________________________</w:t>
      </w:r>
    </w:p>
    <w:p w14:paraId="09388BB7" w14:textId="77777777" w:rsidR="00703876" w:rsidRDefault="00703876">
      <w:r>
        <w:t>Populations/Samples</w:t>
      </w:r>
      <w:r>
        <w:tab/>
      </w:r>
      <w:r>
        <w:tab/>
      </w:r>
      <w:r>
        <w:tab/>
        <w:t>Date: ____________________ Class: ______________</w:t>
      </w:r>
    </w:p>
    <w:p w14:paraId="59549763" w14:textId="77777777" w:rsidR="00703876" w:rsidRDefault="00703876"/>
    <w:p w14:paraId="1D409BBD" w14:textId="77777777" w:rsidR="00703876" w:rsidRDefault="00150C25" w:rsidP="00703876">
      <w:r>
        <w:t xml:space="preserve">Flight 202’s arrival time is normally distributed with a mean arrival time of 4:30pm and a standard deviation of 15 minutes.  Find the probability that a randomly chosen arrival time is within the given time period.  </w:t>
      </w:r>
    </w:p>
    <w:p w14:paraId="52A37548" w14:textId="77777777" w:rsidR="00703876" w:rsidRDefault="00150C25" w:rsidP="00703876">
      <w:pPr>
        <w:pStyle w:val="ListParagraph"/>
        <w:numPr>
          <w:ilvl w:val="0"/>
          <w:numId w:val="1"/>
        </w:numPr>
      </w:pPr>
      <w:r>
        <w:t xml:space="preserve">After 4:45pm </w:t>
      </w:r>
      <w:r>
        <w:tab/>
      </w:r>
      <w:r>
        <w:tab/>
      </w:r>
      <w:r>
        <w:tab/>
      </w:r>
      <w:r>
        <w:tab/>
      </w:r>
      <w:r>
        <w:tab/>
        <w:t xml:space="preserve">2.  Between 4:15pm and 5:00pm </w:t>
      </w:r>
    </w:p>
    <w:p w14:paraId="63D719E7" w14:textId="77777777" w:rsidR="00150C25" w:rsidRDefault="00150C25" w:rsidP="00150C25"/>
    <w:p w14:paraId="4E09AF73" w14:textId="77777777" w:rsidR="00150C25" w:rsidRDefault="00150C25" w:rsidP="00150C25"/>
    <w:p w14:paraId="649CA445" w14:textId="77777777" w:rsidR="00150C25" w:rsidRDefault="00150C25" w:rsidP="00150C25"/>
    <w:p w14:paraId="6856CE92" w14:textId="77777777" w:rsidR="00150C25" w:rsidRDefault="00150C25" w:rsidP="00150C25">
      <w:r>
        <w:t xml:space="preserve">        </w:t>
      </w:r>
    </w:p>
    <w:p w14:paraId="653F9945" w14:textId="77777777" w:rsidR="00150C25" w:rsidRDefault="00150C25" w:rsidP="00150C25">
      <w:r>
        <w:t xml:space="preserve">        3.  Between 3:45pm and 4:40pm </w:t>
      </w:r>
      <w:r>
        <w:tab/>
      </w:r>
      <w:r>
        <w:tab/>
        <w:t xml:space="preserve">4.  By 4:45pm </w:t>
      </w:r>
    </w:p>
    <w:p w14:paraId="53E7CAED" w14:textId="77777777" w:rsidR="00150C25" w:rsidRDefault="00150C25" w:rsidP="00150C25"/>
    <w:p w14:paraId="7E60BE49" w14:textId="77777777" w:rsidR="00150C25" w:rsidRDefault="00150C25" w:rsidP="00150C25"/>
    <w:p w14:paraId="6070EEB4" w14:textId="77777777" w:rsidR="00150C25" w:rsidRDefault="00150C25" w:rsidP="00150C25"/>
    <w:p w14:paraId="678256B7" w14:textId="77777777" w:rsidR="00150C25" w:rsidRDefault="00150C25" w:rsidP="00150C25"/>
    <w:p w14:paraId="0E4596D5" w14:textId="77777777" w:rsidR="00640DDD" w:rsidRDefault="00640DDD" w:rsidP="00150C25">
      <w:r>
        <w:t xml:space="preserve">At a shoe factory, the number of various shoe sizes produced is normally disturbed with a mean of size 9 and a standard deviation of 1.5 sizes. </w:t>
      </w:r>
    </w:p>
    <w:p w14:paraId="1EB80F85" w14:textId="77777777" w:rsidR="00640DDD" w:rsidRDefault="00640DDD" w:rsidP="00150C25">
      <w:r>
        <w:tab/>
        <w:t xml:space="preserve">5.  What is the probability that a shoe size will be larger than size 10.5 if a supervisor chooses a shoe at random? </w:t>
      </w:r>
    </w:p>
    <w:p w14:paraId="16382641" w14:textId="77777777" w:rsidR="00640DDD" w:rsidRDefault="00640DDD" w:rsidP="00150C25"/>
    <w:p w14:paraId="0320434A" w14:textId="77777777" w:rsidR="00756861" w:rsidRDefault="00756861" w:rsidP="00150C25"/>
    <w:p w14:paraId="07C21FCA" w14:textId="77777777" w:rsidR="00756861" w:rsidRDefault="00756861" w:rsidP="00150C25"/>
    <w:p w14:paraId="3D4A3AD0" w14:textId="77777777" w:rsidR="00640DDD" w:rsidRDefault="00640DDD" w:rsidP="00150C25"/>
    <w:p w14:paraId="63BF1165" w14:textId="77777777" w:rsidR="00640DDD" w:rsidRDefault="00640DDD" w:rsidP="00150C25"/>
    <w:p w14:paraId="340B4A6D" w14:textId="77777777" w:rsidR="00640DDD" w:rsidRDefault="00640DDD" w:rsidP="00150C25">
      <w:r>
        <w:t xml:space="preserve">6.  What is the probability that a shoe size will be smaller than size 6 if a supervisor chooses a shoe at random? </w:t>
      </w:r>
    </w:p>
    <w:p w14:paraId="3032FF4E" w14:textId="77777777" w:rsidR="00640DDD" w:rsidRDefault="00640DDD" w:rsidP="00150C25"/>
    <w:p w14:paraId="2F7926A8" w14:textId="77777777" w:rsidR="00756861" w:rsidRDefault="00756861" w:rsidP="00150C25"/>
    <w:p w14:paraId="55CCD445" w14:textId="77777777" w:rsidR="00756861" w:rsidRDefault="00756861" w:rsidP="00150C25"/>
    <w:p w14:paraId="2DF841B8" w14:textId="77777777" w:rsidR="00640DDD" w:rsidRDefault="00640DDD" w:rsidP="00150C25"/>
    <w:p w14:paraId="27FE03D7" w14:textId="77777777" w:rsidR="00640DDD" w:rsidRDefault="00640DDD" w:rsidP="00150C25"/>
    <w:p w14:paraId="56E61A55" w14:textId="77777777" w:rsidR="00640DDD" w:rsidRDefault="00640DDD" w:rsidP="00150C25">
      <w:r>
        <w:t xml:space="preserve">7.  What is the probability that a shoe size will be between sizes 7.5 and 12 if a supervisor chooses a shoe at random? </w:t>
      </w:r>
    </w:p>
    <w:p w14:paraId="548D16CE" w14:textId="77777777" w:rsidR="00640DDD" w:rsidRDefault="00640DDD" w:rsidP="00150C25"/>
    <w:p w14:paraId="43B0B434" w14:textId="77777777" w:rsidR="00756861" w:rsidRDefault="00756861" w:rsidP="00150C25"/>
    <w:p w14:paraId="6CFE00C9" w14:textId="77777777" w:rsidR="00640DDD" w:rsidRDefault="00640DDD" w:rsidP="00150C25"/>
    <w:p w14:paraId="67710D50" w14:textId="77777777" w:rsidR="00756861" w:rsidRDefault="00756861" w:rsidP="00150C25"/>
    <w:p w14:paraId="77189E49" w14:textId="77777777" w:rsidR="00640DDD" w:rsidRDefault="00640DDD" w:rsidP="00150C25"/>
    <w:p w14:paraId="067D49C3" w14:textId="77777777" w:rsidR="0041685E" w:rsidRPr="0041685E" w:rsidRDefault="00756861" w:rsidP="00150C25">
      <w:pPr>
        <w:rPr>
          <w:b/>
        </w:rPr>
      </w:pPr>
      <w:r>
        <w:rPr>
          <w:b/>
        </w:rPr>
        <w:t>For questions 8-9 i</w:t>
      </w:r>
      <w:r w:rsidR="0041685E" w:rsidRPr="0041685E">
        <w:rPr>
          <w:b/>
        </w:rPr>
        <w:t xml:space="preserve">dentify the population and sampling method. </w:t>
      </w:r>
    </w:p>
    <w:p w14:paraId="0F837F68" w14:textId="77777777" w:rsidR="0041685E" w:rsidRDefault="0041685E" w:rsidP="00150C25">
      <w:r>
        <w:t xml:space="preserve">8.  A quality control inspector at a computer assembly plant needs to estimate the number of defective computers in a group of 250 computers.  He tests 25 randomly chosen computers.  </w:t>
      </w:r>
    </w:p>
    <w:p w14:paraId="42BB69C9" w14:textId="77777777" w:rsidR="0041685E" w:rsidRDefault="0041685E" w:rsidP="00150C25"/>
    <w:p w14:paraId="2AD615EB" w14:textId="77777777" w:rsidR="0041685E" w:rsidRDefault="0041685E" w:rsidP="00150C25"/>
    <w:p w14:paraId="7213A04D" w14:textId="77777777" w:rsidR="0041685E" w:rsidRDefault="0041685E" w:rsidP="00150C25"/>
    <w:p w14:paraId="75F99232" w14:textId="77777777" w:rsidR="00640DDD" w:rsidRDefault="0041685E" w:rsidP="00150C25">
      <w:r>
        <w:lastRenderedPageBreak/>
        <w:t>9.  The manager of a movie theater wants to know how the movie viewers fell about the new stadium seating at the theater.  She asks every 30</w:t>
      </w:r>
      <w:r w:rsidRPr="0041685E">
        <w:rPr>
          <w:vertAlign w:val="superscript"/>
        </w:rPr>
        <w:t>th</w:t>
      </w:r>
      <w:r>
        <w:t xml:space="preserve"> person who exits the theater each Saturday night for a month.  </w:t>
      </w:r>
      <w:r w:rsidR="00640DDD">
        <w:t xml:space="preserve"> </w:t>
      </w:r>
    </w:p>
    <w:p w14:paraId="026A7B7C" w14:textId="77777777" w:rsidR="0041685E" w:rsidRDefault="0041685E" w:rsidP="00150C25"/>
    <w:p w14:paraId="4A0FE624" w14:textId="77777777" w:rsidR="0041685E" w:rsidRDefault="0041685E" w:rsidP="00150C25"/>
    <w:p w14:paraId="5EFCBF5B" w14:textId="77777777" w:rsidR="00756861" w:rsidRDefault="00756861" w:rsidP="00150C25"/>
    <w:p w14:paraId="2145F375" w14:textId="77777777" w:rsidR="00756861" w:rsidRDefault="00756861" w:rsidP="00150C25"/>
    <w:p w14:paraId="13998A7A" w14:textId="77777777" w:rsidR="00756861" w:rsidRDefault="00756861" w:rsidP="00150C25"/>
    <w:p w14:paraId="04621BED" w14:textId="77777777" w:rsidR="00756861" w:rsidRDefault="00756861" w:rsidP="00150C25"/>
    <w:p w14:paraId="42D61004" w14:textId="77777777" w:rsidR="0041685E" w:rsidRPr="00756861" w:rsidRDefault="00756861" w:rsidP="00150C25">
      <w:pPr>
        <w:rPr>
          <w:b/>
        </w:rPr>
      </w:pPr>
      <w:r w:rsidRPr="00756861">
        <w:rPr>
          <w:b/>
        </w:rPr>
        <w:t>For questions 10-11 d</w:t>
      </w:r>
      <w:r w:rsidR="0041685E" w:rsidRPr="00756861">
        <w:rPr>
          <w:b/>
        </w:rPr>
        <w:t xml:space="preserve">ecide whether the sampling method could result in a biased sample.  Explain your reasoning.  </w:t>
      </w:r>
    </w:p>
    <w:p w14:paraId="293136C8" w14:textId="77777777" w:rsidR="0041685E" w:rsidRDefault="00756861" w:rsidP="00150C25">
      <w:r>
        <w:t xml:space="preserve">10.  On the first day of school, all of the incoming freshmen attend an orientation program.  Afterward, the principal wants to learn the opinions of </w:t>
      </w:r>
      <w:proofErr w:type="spellStart"/>
      <w:r>
        <w:t>hthe</w:t>
      </w:r>
      <w:proofErr w:type="spellEnd"/>
      <w:r>
        <w:t xml:space="preserve"> freshmen regarding the orientation.  She decides to ask 25 freshmen as they leave the auditorium to complete a questionnaire.  </w:t>
      </w:r>
    </w:p>
    <w:p w14:paraId="600F5B84" w14:textId="77777777" w:rsidR="00756861" w:rsidRDefault="00756861" w:rsidP="00150C25"/>
    <w:p w14:paraId="4836AE05" w14:textId="77777777" w:rsidR="00756861" w:rsidRDefault="00756861" w:rsidP="00150C25"/>
    <w:p w14:paraId="74BED233" w14:textId="77777777" w:rsidR="00756861" w:rsidRDefault="00756861" w:rsidP="00150C25"/>
    <w:p w14:paraId="5792ED4E" w14:textId="77777777" w:rsidR="00756861" w:rsidRDefault="00756861" w:rsidP="00150C25"/>
    <w:p w14:paraId="3AA6B010" w14:textId="77777777" w:rsidR="00756861" w:rsidRDefault="00756861" w:rsidP="00150C25"/>
    <w:p w14:paraId="27BD30C7" w14:textId="77777777" w:rsidR="00756861" w:rsidRDefault="00756861" w:rsidP="00150C25">
      <w:r>
        <w:t xml:space="preserve">11.  The members of the school drama club want to know how much students are willing to pay for a ticket to one of their productions.  They decide that each ember of the drama club should ask 5 of his or her friends what they are each willing </w:t>
      </w:r>
      <w:proofErr w:type="spellStart"/>
      <w:proofErr w:type="gramStart"/>
      <w:r>
        <w:t>ot</w:t>
      </w:r>
      <w:proofErr w:type="spellEnd"/>
      <w:proofErr w:type="gramEnd"/>
      <w:r>
        <w:t xml:space="preserve"> pay.  </w:t>
      </w:r>
    </w:p>
    <w:p w14:paraId="20050967" w14:textId="77777777" w:rsidR="00756861" w:rsidRDefault="00756861" w:rsidP="00150C25"/>
    <w:p w14:paraId="7C46765A" w14:textId="77777777" w:rsidR="00756861" w:rsidRDefault="00756861" w:rsidP="00150C25"/>
    <w:p w14:paraId="363754E7" w14:textId="77777777" w:rsidR="00756861" w:rsidRDefault="00756861" w:rsidP="00150C25"/>
    <w:p w14:paraId="03C105A7" w14:textId="77777777" w:rsidR="00756861" w:rsidRDefault="00756861" w:rsidP="00150C25"/>
    <w:p w14:paraId="1F028214" w14:textId="77777777" w:rsidR="00756861" w:rsidRDefault="00756861" w:rsidP="00150C25"/>
    <w:p w14:paraId="3E450BC3" w14:textId="77777777" w:rsidR="00756861" w:rsidRDefault="00756861" w:rsidP="00150C25"/>
    <w:p w14:paraId="79E11127" w14:textId="77777777" w:rsidR="00756861" w:rsidRDefault="00756861" w:rsidP="00150C25">
      <w:r>
        <w:t xml:space="preserve">A reporter for a high school newspaper asked all members of the school’s track team how many miles they run each week.  </w:t>
      </w:r>
    </w:p>
    <w:p w14:paraId="4A5BF2CA" w14:textId="77777777" w:rsidR="00756861" w:rsidRDefault="00756861" w:rsidP="00150C25">
      <w:r>
        <w:t xml:space="preserve">12.  What type of data did the reporter gather? </w:t>
      </w:r>
    </w:p>
    <w:p w14:paraId="447DFF55" w14:textId="77777777" w:rsidR="00756861" w:rsidRDefault="00756861" w:rsidP="00150C25"/>
    <w:p w14:paraId="30B93273" w14:textId="77777777" w:rsidR="00756861" w:rsidRDefault="00756861" w:rsidP="00150C25"/>
    <w:p w14:paraId="4BD1460F" w14:textId="77777777" w:rsidR="00756861" w:rsidRDefault="00756861" w:rsidP="00150C25"/>
    <w:p w14:paraId="367996F3" w14:textId="77777777" w:rsidR="00756861" w:rsidRDefault="00756861" w:rsidP="00150C25"/>
    <w:p w14:paraId="71A0B886" w14:textId="77777777" w:rsidR="00756861" w:rsidRDefault="00756861" w:rsidP="00150C25">
      <w:r>
        <w:t xml:space="preserve">13.  Was the reporter’s data-gathering technique a census or a sample? Explain. </w:t>
      </w:r>
    </w:p>
    <w:p w14:paraId="3DD3DB20" w14:textId="77777777" w:rsidR="00756861" w:rsidRDefault="00756861" w:rsidP="00150C25"/>
    <w:p w14:paraId="038A2A94" w14:textId="77777777" w:rsidR="00756861" w:rsidRDefault="00756861" w:rsidP="00150C25"/>
    <w:p w14:paraId="66901BF9" w14:textId="77777777" w:rsidR="00756861" w:rsidRDefault="00756861" w:rsidP="00150C25"/>
    <w:p w14:paraId="418DFFBD" w14:textId="77777777" w:rsidR="00756861" w:rsidRDefault="00756861" w:rsidP="00150C25"/>
    <w:p w14:paraId="7F98DF28" w14:textId="77777777" w:rsidR="00756861" w:rsidRDefault="00756861" w:rsidP="00150C25">
      <w:r>
        <w:t xml:space="preserve">14.  Is the data representative of the entire student body? Why or why not? </w:t>
      </w:r>
    </w:p>
    <w:sectPr w:rsidR="00756861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2F14"/>
    <w:multiLevelType w:val="hybridMultilevel"/>
    <w:tmpl w:val="93E6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6"/>
    <w:rsid w:val="00150C25"/>
    <w:rsid w:val="00303C6D"/>
    <w:rsid w:val="0041685E"/>
    <w:rsid w:val="00640DDD"/>
    <w:rsid w:val="00703876"/>
    <w:rsid w:val="00736F4B"/>
    <w:rsid w:val="00756861"/>
    <w:rsid w:val="00A7444B"/>
    <w:rsid w:val="00C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D6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Macintosh Word</Application>
  <DocSecurity>0</DocSecurity>
  <Lines>17</Lines>
  <Paragraphs>4</Paragraphs>
  <ScaleCrop>false</ScaleCrop>
  <Company>Alpine School District 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2</cp:revision>
  <dcterms:created xsi:type="dcterms:W3CDTF">2017-04-20T16:20:00Z</dcterms:created>
  <dcterms:modified xsi:type="dcterms:W3CDTF">2017-04-20T16:20:00Z</dcterms:modified>
</cp:coreProperties>
</file>