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054EA" w14:textId="77777777" w:rsidR="00BF23FA" w:rsidRDefault="00BF23FA"/>
    <w:p w14:paraId="012A3950" w14:textId="77777777" w:rsidR="0006121F" w:rsidRDefault="00661C9E" w:rsidP="0006121F">
      <w:pPr>
        <w:jc w:val="center"/>
        <w:rPr>
          <w:rFonts w:ascii="Times New Roman" w:hAnsi="Times New Roman" w:cs="Times New Roman"/>
          <w:szCs w:val="28"/>
        </w:rPr>
      </w:pPr>
      <w:r w:rsidRPr="00605D20">
        <w:rPr>
          <w:rFonts w:ascii="Times New Roman" w:hAnsi="Times New Roman" w:cs="Times New Roman"/>
          <w:szCs w:val="28"/>
        </w:rPr>
        <w:t xml:space="preserve">Graphs of </w:t>
      </w:r>
      <w:r w:rsidR="0006121F">
        <w:rPr>
          <w:rFonts w:ascii="Times New Roman" w:hAnsi="Times New Roman" w:cs="Times New Roman"/>
          <w:szCs w:val="28"/>
        </w:rPr>
        <w:t xml:space="preserve">Trig Functions  </w:t>
      </w:r>
    </w:p>
    <w:p w14:paraId="34F3FB85" w14:textId="4BE56E3B" w:rsidR="00605D20" w:rsidRDefault="0006121F" w:rsidP="0006121F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Book 19.1 and 19.3</w:t>
      </w:r>
    </w:p>
    <w:p w14:paraId="3BC2A1CE" w14:textId="77777777" w:rsidR="0006121F" w:rsidRDefault="0006121F" w:rsidP="0006121F">
      <w:pPr>
        <w:jc w:val="center"/>
        <w:rPr>
          <w:rFonts w:ascii="Times New Roman" w:hAnsi="Times New Roman" w:cs="Times New Roman"/>
          <w:szCs w:val="28"/>
        </w:rPr>
      </w:pPr>
    </w:p>
    <w:p w14:paraId="34C62F02" w14:textId="77777777" w:rsidR="0006121F" w:rsidRPr="0006121F" w:rsidRDefault="0006121F" w:rsidP="0006121F">
      <w:pPr>
        <w:jc w:val="center"/>
        <w:rPr>
          <w:rFonts w:ascii="Times New Roman" w:hAnsi="Times New Roman" w:cs="Times New Roman"/>
          <w:szCs w:val="28"/>
        </w:rPr>
      </w:pPr>
    </w:p>
    <w:p w14:paraId="0F04F7FC" w14:textId="10881397" w:rsidR="00605D20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39D910" wp14:editId="32FC34F3">
            <wp:extent cx="3775075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DC63" w14:textId="6DB8811C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CF847E" wp14:editId="6817A241">
            <wp:extent cx="6482715" cy="2696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2B08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1AD9A70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C0A8DEE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870B82E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4BC6F69" w14:textId="0E22D4C2" w:rsidR="00605D20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DA143A" wp14:editId="1A071D6F">
            <wp:extent cx="6492240" cy="2585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5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E270" w14:textId="74079E22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20CEFDB" wp14:editId="1FF2A197">
            <wp:extent cx="6318885" cy="280162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036E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F43A202" w14:textId="634A66BA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4DC791" wp14:editId="2C12A335">
            <wp:extent cx="6858000" cy="2431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0417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D4FD719" w14:textId="2BB472A8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5BE743" wp14:editId="4A3D4608">
            <wp:extent cx="4572000" cy="551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3C3B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E6B5BDB" w14:textId="088AEC90" w:rsidR="00605D20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7B3FF6" wp14:editId="03204886">
            <wp:extent cx="5087620" cy="2520315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CE085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29E3EEF" w14:textId="71EA80BB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3A8206" wp14:editId="019CA820">
            <wp:extent cx="3962400" cy="2403475"/>
            <wp:effectExtent l="0" t="0" r="0" b="952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24C0" w14:textId="61C3EB3F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E139923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5748C6F" w14:textId="692E18BC" w:rsidR="00605D20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9E7874" wp14:editId="410147D9">
            <wp:extent cx="6213475" cy="3024505"/>
            <wp:effectExtent l="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A389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DBBB533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13E1703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6056DC9" w14:textId="68F7FFFB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30A221E" wp14:editId="26DC355D">
            <wp:extent cx="4466590" cy="1922780"/>
            <wp:effectExtent l="0" t="0" r="0" b="762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402A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2BE4806" w14:textId="77777777" w:rsidR="0006121F" w:rsidRDefault="0006121F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B05B68B" w14:textId="77777777" w:rsidR="006C464A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Selected Answers:</w:t>
      </w:r>
    </w:p>
    <w:p w14:paraId="7538ADC3" w14:textId="77777777" w:rsidR="009D29C5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957000C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2.</w:t>
      </w:r>
    </w:p>
    <w:p w14:paraId="1A6F05AE" w14:textId="2E2D98C5" w:rsidR="006C464A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71BC92FB" wp14:editId="183E2C8E">
            <wp:extent cx="2356485" cy="1793875"/>
            <wp:effectExtent l="0" t="0" r="571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Period = </w:t>
      </w:r>
      <w:r w:rsidRPr="00D32A6D">
        <w:rPr>
          <w:rFonts w:ascii="Times New Roman" w:hAnsi="Times New Roman" w:cs="Times New Roman"/>
          <w:position w:val="-6"/>
          <w:szCs w:val="28"/>
        </w:rPr>
        <w:object w:dxaOrig="240" w:dyaOrig="220" w14:anchorId="264A8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pt;height:11pt" o:ole="">
            <v:imagedata r:id="rId18" o:title=""/>
          </v:shape>
          <o:OLEObject Type="Embed" ProgID="Equation.3" ShapeID="_x0000_i1029" DrawAspect="Content" ObjectID="_1360654539" r:id="rId19"/>
        </w:object>
      </w:r>
    </w:p>
    <w:p w14:paraId="6CE3BDFD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77FC8CAA" w14:textId="4BBEC4FE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6. </w:t>
      </w:r>
    </w:p>
    <w:p w14:paraId="2EAD5C68" w14:textId="1A988A84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1B2762F1" wp14:editId="3BB36413">
            <wp:extent cx="2367915" cy="1793875"/>
            <wp:effectExtent l="0" t="0" r="0" b="952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Period = </w:t>
      </w:r>
      <w:r w:rsidRPr="00D32A6D">
        <w:rPr>
          <w:rFonts w:ascii="Times New Roman" w:hAnsi="Times New Roman" w:cs="Times New Roman"/>
          <w:position w:val="-24"/>
          <w:szCs w:val="28"/>
        </w:rPr>
        <w:object w:dxaOrig="400" w:dyaOrig="620" w14:anchorId="6906993B">
          <v:shape id="_x0000_i1032" type="#_x0000_t75" style="width:20pt;height:31pt" o:ole="">
            <v:imagedata r:id="rId21" o:title=""/>
          </v:shape>
          <o:OLEObject Type="Embed" ProgID="Equation.3" ShapeID="_x0000_i1032" DrawAspect="Content" ObjectID="_1360654540" r:id="rId22"/>
        </w:object>
      </w:r>
    </w:p>
    <w:p w14:paraId="3F44B365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49A2FAD7" w14:textId="0C7DD915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8. </w:t>
      </w:r>
      <w:r w:rsidRPr="00D32A6D">
        <w:rPr>
          <w:rFonts w:ascii="Times New Roman" w:hAnsi="Times New Roman" w:cs="Times New Roman"/>
          <w:position w:val="-24"/>
          <w:szCs w:val="28"/>
        </w:rPr>
        <w:object w:dxaOrig="1840" w:dyaOrig="620" w14:anchorId="52FDBF56">
          <v:shape id="_x0000_i1036" type="#_x0000_t75" style="width:92pt;height:31pt" o:ole="">
            <v:imagedata r:id="rId23" o:title=""/>
          </v:shape>
          <o:OLEObject Type="Embed" ProgID="Equation.3" ShapeID="_x0000_i1036" DrawAspect="Content" ObjectID="_1360654541" r:id="rId24"/>
        </w:object>
      </w:r>
    </w:p>
    <w:p w14:paraId="3FE0AE7B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29927E60" w14:textId="48AFFE4E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14. </w:t>
      </w:r>
    </w:p>
    <w:p w14:paraId="7406EC9B" w14:textId="74F351C0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51736323" wp14:editId="5E0B5CC8">
            <wp:extent cx="2966085" cy="1570990"/>
            <wp:effectExtent l="0" t="0" r="5715" b="381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1E93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774B845E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2722081B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5F9DB452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401B96B0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7D70C32A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69FC0B4E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054AA2A8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1B4EA90D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33B81D08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0E65AF91" w14:textId="6E0D100F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4. </w:t>
      </w:r>
    </w:p>
    <w:p w14:paraId="2FB98FD0" w14:textId="311D70E5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468AFCC5" wp14:editId="41E621C2">
            <wp:extent cx="2004695" cy="1489075"/>
            <wp:effectExtent l="0" t="0" r="1905" b="9525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Period = 4</w:t>
      </w:r>
    </w:p>
    <w:p w14:paraId="393E966C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</w:p>
    <w:p w14:paraId="5180DBDB" w14:textId="45B3FAF4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10.</w:t>
      </w:r>
    </w:p>
    <w:p w14:paraId="577F3228" w14:textId="3F7AB457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A – 3</w:t>
      </w:r>
    </w:p>
    <w:p w14:paraId="1847B3C3" w14:textId="142D6162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B – 5</w:t>
      </w:r>
    </w:p>
    <w:p w14:paraId="616535E9" w14:textId="6B7B5600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C – 2</w:t>
      </w:r>
    </w:p>
    <w:p w14:paraId="2BFDBB6D" w14:textId="7D80E7EC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D – 1</w:t>
      </w:r>
    </w:p>
    <w:p w14:paraId="759F1CB5" w14:textId="2D67511A" w:rsidR="00D32A6D" w:rsidRDefault="00D32A6D" w:rsidP="002029A2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E – 4</w:t>
      </w:r>
    </w:p>
    <w:p w14:paraId="554E3EF8" w14:textId="77777777" w:rsidR="00D32A6D" w:rsidRDefault="00D32A6D" w:rsidP="002029A2">
      <w:pPr>
        <w:rPr>
          <w:rFonts w:ascii="Times New Roman" w:hAnsi="Times New Roman" w:cs="Times New Roman"/>
          <w:szCs w:val="28"/>
        </w:rPr>
      </w:pPr>
      <w:bookmarkStart w:id="0" w:name="_GoBack"/>
      <w:bookmarkEnd w:id="0"/>
    </w:p>
    <w:p w14:paraId="24AF34FD" w14:textId="77777777" w:rsidR="00D32A6D" w:rsidRPr="00D32A6D" w:rsidRDefault="00D32A6D" w:rsidP="002029A2">
      <w:pPr>
        <w:rPr>
          <w:rFonts w:ascii="Times New Roman" w:hAnsi="Times New Roman" w:cs="Times New Roman"/>
          <w:szCs w:val="28"/>
        </w:rPr>
      </w:pPr>
    </w:p>
    <w:sectPr w:rsidR="00D32A6D" w:rsidRPr="00D32A6D" w:rsidSect="0006121F">
      <w:headerReference w:type="default" r:id="rId27"/>
      <w:pgSz w:w="12240" w:h="15840"/>
      <w:pgMar w:top="576" w:right="720" w:bottom="57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D0514" w14:textId="77777777" w:rsidR="00677A11" w:rsidRDefault="00677A11" w:rsidP="002029A2">
      <w:r>
        <w:separator/>
      </w:r>
    </w:p>
  </w:endnote>
  <w:endnote w:type="continuationSeparator" w:id="0">
    <w:p w14:paraId="29B3C800" w14:textId="77777777" w:rsidR="00677A11" w:rsidRDefault="00677A11" w:rsidP="0020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FA2FF" w14:textId="77777777" w:rsidR="00677A11" w:rsidRDefault="00677A11" w:rsidP="002029A2">
      <w:r>
        <w:separator/>
      </w:r>
    </w:p>
  </w:footnote>
  <w:footnote w:type="continuationSeparator" w:id="0">
    <w:p w14:paraId="5DD3764D" w14:textId="77777777" w:rsidR="00677A11" w:rsidRDefault="00677A11" w:rsidP="00202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3ECFD" w14:textId="3E1C15FD" w:rsidR="00677A11" w:rsidRPr="002029A2" w:rsidRDefault="00677A11" w:rsidP="002029A2">
    <w:pPr>
      <w:pStyle w:val="Header"/>
      <w:tabs>
        <w:tab w:val="clear" w:pos="8640"/>
        <w:tab w:val="right" w:pos="981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</w:t>
    </w:r>
    <w:r w:rsidR="0006121F">
      <w:rPr>
        <w:rFonts w:ascii="Times New Roman" w:hAnsi="Times New Roman" w:cs="Times New Roman"/>
      </w:rPr>
      <w:t>econdary III 9-4</w:t>
    </w:r>
    <w:r>
      <w:rPr>
        <w:rFonts w:ascii="Times New Roman" w:hAnsi="Times New Roman" w:cs="Times New Roman"/>
      </w:rPr>
      <w:t xml:space="preserve">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Name: 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2"/>
    <w:rsid w:val="0006121F"/>
    <w:rsid w:val="002029A2"/>
    <w:rsid w:val="00544C09"/>
    <w:rsid w:val="00605D20"/>
    <w:rsid w:val="00661C9E"/>
    <w:rsid w:val="00677A11"/>
    <w:rsid w:val="006C464A"/>
    <w:rsid w:val="00836ABD"/>
    <w:rsid w:val="0099349A"/>
    <w:rsid w:val="009D29C5"/>
    <w:rsid w:val="00AA1507"/>
    <w:rsid w:val="00AE7C9E"/>
    <w:rsid w:val="00BF23FA"/>
    <w:rsid w:val="00D31E82"/>
    <w:rsid w:val="00D32A6D"/>
    <w:rsid w:val="00F2380F"/>
    <w:rsid w:val="00F77C87"/>
    <w:rsid w:val="00FC3D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D821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oleObject" Target="embeddings/Microsoft_Equation2.bin"/><Relationship Id="rId23" Type="http://schemas.openxmlformats.org/officeDocument/2006/relationships/image" Target="media/image15.emf"/><Relationship Id="rId24" Type="http://schemas.openxmlformats.org/officeDocument/2006/relationships/oleObject" Target="embeddings/Microsoft_Equation3.bin"/><Relationship Id="rId25" Type="http://schemas.openxmlformats.org/officeDocument/2006/relationships/image" Target="media/image16.emf"/><Relationship Id="rId26" Type="http://schemas.openxmlformats.org/officeDocument/2006/relationships/image" Target="media/image17.emf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oleObject" Target="embeddings/Microsoft_Equation1.bin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2015-02-02T00:48:00Z</dcterms:created>
  <dcterms:modified xsi:type="dcterms:W3CDTF">2015-03-02T17:48:00Z</dcterms:modified>
</cp:coreProperties>
</file>